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81EA" w14:textId="6EC26EF1" w:rsidR="004B5F76" w:rsidRDefault="00570108" w:rsidP="002814C8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B044" wp14:editId="5802DDE5">
                <wp:simplePos x="0" y="0"/>
                <wp:positionH relativeFrom="column">
                  <wp:posOffset>4959852</wp:posOffset>
                </wp:positionH>
                <wp:positionV relativeFrom="paragraph">
                  <wp:posOffset>116367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BB69" id="正方形/長方形 1" o:spid="_x0000_s1026" style="position:absolute;left:0;text-align:left;margin-left:390.55pt;margin-top:9.1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" fillcolor="white [3201]" strokecolor="black [3213]" strokeweight="1pt">
                <v:stroke dashstyle="1 1"/>
              </v:rect>
            </w:pict>
          </mc:Fallback>
        </mc:AlternateContent>
      </w:r>
      <w:r w:rsidR="002814C8" w:rsidRPr="004B5F76">
        <w:rPr>
          <w:rFonts w:hint="eastAsia"/>
          <w:sz w:val="24"/>
          <w:szCs w:val="24"/>
        </w:rPr>
        <w:t>飯田自然エネルギー大学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3521"/>
        <w:gridCol w:w="1701"/>
        <w:gridCol w:w="2233"/>
      </w:tblGrid>
      <w:tr w:rsidR="002814C8" w:rsidRPr="002814C8" w14:paraId="3318D4FB" w14:textId="77777777" w:rsidTr="00570108">
        <w:trPr>
          <w:trHeight w:val="1052"/>
        </w:trPr>
        <w:tc>
          <w:tcPr>
            <w:tcW w:w="2286" w:type="dxa"/>
          </w:tcPr>
          <w:p w14:paraId="463E5EB9" w14:textId="23937361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１、氏　名（ふりがな）</w:t>
            </w:r>
          </w:p>
        </w:tc>
        <w:tc>
          <w:tcPr>
            <w:tcW w:w="5222" w:type="dxa"/>
            <w:gridSpan w:val="2"/>
            <w:tcBorders>
              <w:right w:val="single" w:sz="4" w:space="0" w:color="auto"/>
            </w:tcBorders>
          </w:tcPr>
          <w:p w14:paraId="61C4CC73" w14:textId="77777777" w:rsidR="002814C8" w:rsidRPr="002814C8" w:rsidRDefault="002814C8">
            <w:pPr>
              <w:rPr>
                <w:rFonts w:hint="eastAsia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45189" w14:textId="3427054B" w:rsidR="002814C8" w:rsidRPr="002814C8" w:rsidRDefault="007748CF">
            <w:pPr>
              <w:rPr>
                <w:rFonts w:hint="eastAsia"/>
                <w:szCs w:val="21"/>
              </w:rPr>
            </w:pPr>
            <w:r w:rsidRPr="007748CF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F83EE61" wp14:editId="19A0FFDE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78105</wp:posOffset>
                      </wp:positionV>
                      <wp:extent cx="893135" cy="764732"/>
                      <wp:effectExtent l="0" t="0" r="21590" b="165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135" cy="764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55094" w14:textId="77777777" w:rsidR="007748CF" w:rsidRDefault="007748CF" w:rsidP="007748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  <w:p w14:paraId="5840FBF4" w14:textId="07B69698" w:rsidR="007748CF" w:rsidRPr="007748CF" w:rsidRDefault="007748CF" w:rsidP="007748CF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748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４×３</w:t>
                                  </w:r>
                                  <w:r w:rsidRPr="007748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ｃｍ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3E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.65pt;margin-top:6.15pt;width:70.35pt;height:6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" strokecolor="white [3212]">
                      <v:textbox>
                        <w:txbxContent>
                          <w:p w14:paraId="01955094" w14:textId="77777777" w:rsidR="007748CF" w:rsidRDefault="007748CF" w:rsidP="007748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5840FBF4" w14:textId="07B69698" w:rsidR="007748CF" w:rsidRPr="007748CF" w:rsidRDefault="007748CF" w:rsidP="007748CF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7748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４×３</w:t>
                            </w:r>
                            <w:r w:rsidRPr="007748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ｃｍ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4C8" w:rsidRPr="002814C8" w14:paraId="479D426C" w14:textId="77777777" w:rsidTr="007516D4">
        <w:trPr>
          <w:trHeight w:val="698"/>
        </w:trPr>
        <w:tc>
          <w:tcPr>
            <w:tcW w:w="2286" w:type="dxa"/>
          </w:tcPr>
          <w:p w14:paraId="5AAF5D5A" w14:textId="1BC9FFE8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２、生年月日・年齢</w:t>
            </w:r>
          </w:p>
        </w:tc>
        <w:tc>
          <w:tcPr>
            <w:tcW w:w="3521" w:type="dxa"/>
          </w:tcPr>
          <w:p w14:paraId="2FEB8AA0" w14:textId="77777777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西暦　　　年　　　月　　　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49D1A11" w14:textId="6B86BEE2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　　　</w:t>
            </w:r>
            <w:bookmarkStart w:id="0" w:name="_GoBack"/>
            <w:bookmarkEnd w:id="0"/>
            <w:r w:rsidRPr="002814C8">
              <w:rPr>
                <w:rFonts w:hint="eastAsia"/>
                <w:szCs w:val="21"/>
              </w:rPr>
              <w:t xml:space="preserve">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歳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DC5E1" w14:textId="04BF0AFE" w:rsidR="002814C8" w:rsidRPr="002814C8" w:rsidRDefault="002814C8">
            <w:pPr>
              <w:rPr>
                <w:rFonts w:hint="eastAsia"/>
                <w:szCs w:val="21"/>
              </w:rPr>
            </w:pPr>
          </w:p>
        </w:tc>
      </w:tr>
      <w:tr w:rsidR="002814C8" w:rsidRPr="002814C8" w14:paraId="4E126117" w14:textId="77777777" w:rsidTr="00570108">
        <w:tc>
          <w:tcPr>
            <w:tcW w:w="2286" w:type="dxa"/>
          </w:tcPr>
          <w:p w14:paraId="56C6B404" w14:textId="77777777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３、職　業</w:t>
            </w:r>
          </w:p>
          <w:p w14:paraId="770A0279" w14:textId="3391AED1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　（勤務先、職種など）</w:t>
            </w:r>
          </w:p>
        </w:tc>
        <w:tc>
          <w:tcPr>
            <w:tcW w:w="7455" w:type="dxa"/>
            <w:gridSpan w:val="3"/>
          </w:tcPr>
          <w:p w14:paraId="68EFAED0" w14:textId="77777777" w:rsidR="002814C8" w:rsidRPr="002814C8" w:rsidRDefault="002814C8">
            <w:pPr>
              <w:rPr>
                <w:rFonts w:hint="eastAsia"/>
                <w:szCs w:val="21"/>
              </w:rPr>
            </w:pPr>
          </w:p>
        </w:tc>
      </w:tr>
      <w:tr w:rsidR="002814C8" w:rsidRPr="002814C8" w14:paraId="01846966" w14:textId="77777777" w:rsidTr="00570108">
        <w:trPr>
          <w:trHeight w:val="2086"/>
        </w:trPr>
        <w:tc>
          <w:tcPr>
            <w:tcW w:w="2286" w:type="dxa"/>
          </w:tcPr>
          <w:p w14:paraId="32238F0A" w14:textId="1BAD63BA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４、自然エネルギーに関する活動や学習に取り組んだ経験のある方は、内容を記入してください。</w:t>
            </w:r>
          </w:p>
        </w:tc>
        <w:tc>
          <w:tcPr>
            <w:tcW w:w="7455" w:type="dxa"/>
            <w:gridSpan w:val="3"/>
          </w:tcPr>
          <w:p w14:paraId="5FC7729A" w14:textId="77777777" w:rsidR="002814C8" w:rsidRPr="002814C8" w:rsidRDefault="002814C8">
            <w:pPr>
              <w:rPr>
                <w:rFonts w:hint="eastAsia"/>
                <w:szCs w:val="21"/>
              </w:rPr>
            </w:pPr>
          </w:p>
        </w:tc>
      </w:tr>
      <w:tr w:rsidR="002814C8" w:rsidRPr="002814C8" w14:paraId="69AF58B8" w14:textId="77777777" w:rsidTr="0001633F">
        <w:trPr>
          <w:trHeight w:val="4038"/>
        </w:trPr>
        <w:tc>
          <w:tcPr>
            <w:tcW w:w="2286" w:type="dxa"/>
          </w:tcPr>
          <w:p w14:paraId="4FCC0D4D" w14:textId="6DD0B359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５、応募の動機</w:t>
            </w:r>
          </w:p>
        </w:tc>
        <w:tc>
          <w:tcPr>
            <w:tcW w:w="7455" w:type="dxa"/>
            <w:gridSpan w:val="3"/>
          </w:tcPr>
          <w:p w14:paraId="1010A5A5" w14:textId="77777777" w:rsidR="002814C8" w:rsidRPr="002814C8" w:rsidRDefault="002814C8">
            <w:pPr>
              <w:rPr>
                <w:rFonts w:hint="eastAsia"/>
                <w:szCs w:val="21"/>
              </w:rPr>
            </w:pPr>
          </w:p>
        </w:tc>
      </w:tr>
      <w:tr w:rsidR="002814C8" w:rsidRPr="002814C8" w14:paraId="0A9D8103" w14:textId="77777777" w:rsidTr="00570108">
        <w:trPr>
          <w:trHeight w:val="1256"/>
        </w:trPr>
        <w:tc>
          <w:tcPr>
            <w:tcW w:w="2286" w:type="dxa"/>
          </w:tcPr>
          <w:p w14:paraId="06EB8A60" w14:textId="2F523853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６、特に関心のある自然エネルギー分野に丸印をしてください（複数可）</w:t>
            </w:r>
          </w:p>
        </w:tc>
        <w:tc>
          <w:tcPr>
            <w:tcW w:w="7455" w:type="dxa"/>
            <w:gridSpan w:val="3"/>
          </w:tcPr>
          <w:p w14:paraId="38EE45C3" w14:textId="365E5712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太陽光　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水力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風力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地熱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　バイオマス</w:t>
            </w:r>
          </w:p>
          <w:p w14:paraId="4B0842B9" w14:textId="0B694DBD" w:rsidR="002814C8" w:rsidRPr="002814C8" w:rsidRDefault="002814C8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 xml:space="preserve">熱利用　　　</w:t>
            </w:r>
            <w:r w:rsidR="0001633F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新電力　</w:t>
            </w:r>
            <w:r w:rsidR="00866ACC">
              <w:rPr>
                <w:rFonts w:hint="eastAsia"/>
                <w:szCs w:val="21"/>
              </w:rPr>
              <w:t xml:space="preserve">　</w:t>
            </w:r>
            <w:r w:rsidRPr="002814C8">
              <w:rPr>
                <w:rFonts w:hint="eastAsia"/>
                <w:szCs w:val="21"/>
              </w:rPr>
              <w:t xml:space="preserve">　省エネ</w:t>
            </w:r>
            <w:r w:rsidR="00866ACC">
              <w:rPr>
                <w:rFonts w:hint="eastAsia"/>
                <w:szCs w:val="21"/>
              </w:rPr>
              <w:t xml:space="preserve">　</w:t>
            </w:r>
          </w:p>
          <w:p w14:paraId="43E6DC48" w14:textId="3CCEE070" w:rsidR="002814C8" w:rsidRPr="002814C8" w:rsidRDefault="002814C8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2814C8" w:rsidRPr="002814C8" w14:paraId="72892E79" w14:textId="77777777" w:rsidTr="00570108">
        <w:tc>
          <w:tcPr>
            <w:tcW w:w="2286" w:type="dxa"/>
            <w:vMerge w:val="restart"/>
          </w:tcPr>
          <w:p w14:paraId="0A8D95C8" w14:textId="310F11A4" w:rsidR="002814C8" w:rsidRPr="002814C8" w:rsidRDefault="002814C8" w:rsidP="006A4217">
            <w:pPr>
              <w:rPr>
                <w:rFonts w:hint="eastAsia"/>
                <w:szCs w:val="21"/>
              </w:rPr>
            </w:pPr>
            <w:r w:rsidRPr="002814C8">
              <w:rPr>
                <w:rFonts w:hint="eastAsia"/>
                <w:szCs w:val="21"/>
              </w:rPr>
              <w:t>７、連絡先</w:t>
            </w:r>
          </w:p>
        </w:tc>
        <w:tc>
          <w:tcPr>
            <w:tcW w:w="7455" w:type="dxa"/>
            <w:gridSpan w:val="3"/>
          </w:tcPr>
          <w:p w14:paraId="3911B608" w14:textId="77777777" w:rsidR="002814C8" w:rsidRPr="002814C8" w:rsidRDefault="002814C8" w:rsidP="006A4217">
            <w:pPr>
              <w:rPr>
                <w:szCs w:val="21"/>
              </w:rPr>
            </w:pPr>
            <w:r w:rsidRPr="002814C8">
              <w:rPr>
                <w:rFonts w:hint="eastAsia"/>
                <w:szCs w:val="21"/>
              </w:rPr>
              <w:t>住所　〒</w:t>
            </w:r>
          </w:p>
          <w:p w14:paraId="4B50B6FF" w14:textId="77777777" w:rsidR="002814C8" w:rsidRPr="002814C8" w:rsidRDefault="002814C8" w:rsidP="006A4217">
            <w:pPr>
              <w:rPr>
                <w:rFonts w:hint="eastAsia"/>
                <w:szCs w:val="21"/>
              </w:rPr>
            </w:pPr>
          </w:p>
        </w:tc>
      </w:tr>
      <w:tr w:rsidR="00866ACC" w:rsidRPr="002814C8" w14:paraId="41543D24" w14:textId="77777777" w:rsidTr="00A2595E">
        <w:tc>
          <w:tcPr>
            <w:tcW w:w="2286" w:type="dxa"/>
            <w:vMerge/>
          </w:tcPr>
          <w:p w14:paraId="74CADD39" w14:textId="4CC7DEFF" w:rsidR="00866ACC" w:rsidRPr="002814C8" w:rsidRDefault="00866ACC" w:rsidP="006A4217">
            <w:pPr>
              <w:rPr>
                <w:rFonts w:hint="eastAsia"/>
                <w:szCs w:val="21"/>
              </w:rPr>
            </w:pPr>
          </w:p>
        </w:tc>
        <w:tc>
          <w:tcPr>
            <w:tcW w:w="7455" w:type="dxa"/>
            <w:gridSpan w:val="3"/>
          </w:tcPr>
          <w:p w14:paraId="7F2ECBFA" w14:textId="1B30EDD2" w:rsidR="00866ACC" w:rsidRPr="002814C8" w:rsidRDefault="00866ACC" w:rsidP="006A421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</w:tc>
      </w:tr>
      <w:tr w:rsidR="00866ACC" w:rsidRPr="002814C8" w14:paraId="27D9600F" w14:textId="77777777" w:rsidTr="00D92635">
        <w:tc>
          <w:tcPr>
            <w:tcW w:w="2286" w:type="dxa"/>
            <w:vMerge/>
          </w:tcPr>
          <w:p w14:paraId="57BA69B7" w14:textId="2AC2C311" w:rsidR="00866ACC" w:rsidRPr="002814C8" w:rsidRDefault="00866ACC" w:rsidP="006A4217">
            <w:pPr>
              <w:rPr>
                <w:rFonts w:hint="eastAsia"/>
                <w:szCs w:val="21"/>
              </w:rPr>
            </w:pPr>
          </w:p>
        </w:tc>
        <w:tc>
          <w:tcPr>
            <w:tcW w:w="7455" w:type="dxa"/>
            <w:gridSpan w:val="3"/>
          </w:tcPr>
          <w:p w14:paraId="4BD790C3" w14:textId="3F205626" w:rsidR="00866ACC" w:rsidRPr="002814C8" w:rsidRDefault="00866ACC" w:rsidP="006A421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電話番号（携帯）：</w:t>
            </w:r>
          </w:p>
        </w:tc>
      </w:tr>
      <w:tr w:rsidR="00866ACC" w:rsidRPr="002814C8" w14:paraId="34446ED7" w14:textId="77777777" w:rsidTr="000F7E78">
        <w:tc>
          <w:tcPr>
            <w:tcW w:w="2286" w:type="dxa"/>
            <w:vMerge/>
          </w:tcPr>
          <w:p w14:paraId="5946E368" w14:textId="0CC22245" w:rsidR="00866ACC" w:rsidRPr="002814C8" w:rsidRDefault="00866ACC" w:rsidP="006A4217">
            <w:pPr>
              <w:rPr>
                <w:rFonts w:hint="eastAsia"/>
                <w:szCs w:val="21"/>
              </w:rPr>
            </w:pPr>
          </w:p>
        </w:tc>
        <w:tc>
          <w:tcPr>
            <w:tcW w:w="7455" w:type="dxa"/>
            <w:gridSpan w:val="3"/>
          </w:tcPr>
          <w:p w14:paraId="7C7F21E6" w14:textId="5695C6DF" w:rsidR="00866ACC" w:rsidRPr="002814C8" w:rsidRDefault="00866ACC" w:rsidP="006A421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メール：</w:t>
            </w:r>
          </w:p>
        </w:tc>
      </w:tr>
      <w:tr w:rsidR="00866ACC" w:rsidRPr="002814C8" w14:paraId="74CF38ED" w14:textId="77777777" w:rsidTr="00304F39">
        <w:tc>
          <w:tcPr>
            <w:tcW w:w="2286" w:type="dxa"/>
            <w:vMerge/>
          </w:tcPr>
          <w:p w14:paraId="405CF25E" w14:textId="0EA9624C" w:rsidR="00866ACC" w:rsidRPr="002814C8" w:rsidRDefault="00866ACC" w:rsidP="006A4217">
            <w:pPr>
              <w:rPr>
                <w:rFonts w:hint="eastAsia"/>
                <w:szCs w:val="21"/>
              </w:rPr>
            </w:pPr>
          </w:p>
        </w:tc>
        <w:tc>
          <w:tcPr>
            <w:tcW w:w="7455" w:type="dxa"/>
            <w:gridSpan w:val="3"/>
          </w:tcPr>
          <w:p w14:paraId="2614535F" w14:textId="5B9F192A" w:rsidR="00866ACC" w:rsidRPr="002814C8" w:rsidRDefault="00866ACC" w:rsidP="006A421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ＦＡＸ：</w:t>
            </w:r>
          </w:p>
        </w:tc>
      </w:tr>
    </w:tbl>
    <w:p w14:paraId="353D6BCE" w14:textId="0B1308A9" w:rsidR="002814C8" w:rsidRDefault="003F2FF9">
      <w:r>
        <w:rPr>
          <w:rFonts w:hint="eastAsia"/>
        </w:rPr>
        <w:t>※記入欄の文字数は制限ありませんが、簡潔にご記入ください</w:t>
      </w:r>
    </w:p>
    <w:p w14:paraId="743FE055" w14:textId="290EFBCB" w:rsidR="003F2FF9" w:rsidRDefault="003F2FF9">
      <w:r>
        <w:rPr>
          <w:rFonts w:hint="eastAsia"/>
        </w:rPr>
        <w:t>※入学後の連絡は、主にメールで行います</w:t>
      </w:r>
    </w:p>
    <w:p w14:paraId="3EDE71D0" w14:textId="7AB71B64" w:rsidR="003F2FF9" w:rsidRDefault="003F2FF9">
      <w:pPr>
        <w:rPr>
          <w:rFonts w:hint="eastAsia"/>
        </w:rPr>
      </w:pPr>
      <w:r>
        <w:rPr>
          <w:rFonts w:hint="eastAsia"/>
        </w:rPr>
        <w:t>※記入いただいた個人情報は、受講生の選考および事務局からの連絡に限り使用します</w:t>
      </w:r>
    </w:p>
    <w:sectPr w:rsidR="003F2FF9" w:rsidSect="0001633F">
      <w:pgSz w:w="11906" w:h="16838"/>
      <w:pgMar w:top="115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C8"/>
    <w:rsid w:val="0001633F"/>
    <w:rsid w:val="001E5AFE"/>
    <w:rsid w:val="002814C8"/>
    <w:rsid w:val="003F2FF9"/>
    <w:rsid w:val="004B5F76"/>
    <w:rsid w:val="00570108"/>
    <w:rsid w:val="006C1224"/>
    <w:rsid w:val="007516D4"/>
    <w:rsid w:val="007748CF"/>
    <w:rsid w:val="008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CE1E8"/>
  <w15:chartTrackingRefBased/>
  <w15:docId w15:val="{612C13B3-F648-4608-9387-5549AFD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緑</dc:creator>
  <cp:keywords/>
  <dc:description/>
  <cp:lastModifiedBy>伊藤 緑</cp:lastModifiedBy>
  <cp:revision>8</cp:revision>
  <cp:lastPrinted>2020-03-19T09:26:00Z</cp:lastPrinted>
  <dcterms:created xsi:type="dcterms:W3CDTF">2020-03-19T06:05:00Z</dcterms:created>
  <dcterms:modified xsi:type="dcterms:W3CDTF">2020-03-19T09:31:00Z</dcterms:modified>
</cp:coreProperties>
</file>