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81EA" w14:textId="6EC26EF1" w:rsidR="004B5F76" w:rsidRDefault="00570108" w:rsidP="002814C8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4B044" wp14:editId="5802DDE5">
                <wp:simplePos x="0" y="0"/>
                <wp:positionH relativeFrom="column">
                  <wp:posOffset>4959852</wp:posOffset>
                </wp:positionH>
                <wp:positionV relativeFrom="paragraph">
                  <wp:posOffset>116367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FBB69" id="正方形/長方形 1" o:spid="_x0000_s1026" style="position:absolute;left:0;text-align:left;margin-left:390.55pt;margin-top:9.1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C9mwIAAHcFAAAOAAAAZHJzL2Uyb0RvYy54bWysVM1uEzEQviPxDpbvdDdRKRB1U0WNipCq&#10;tqJFPbteu2the4ztZBPeAx4AzpwRBx6HSrwFY+9m05acEDk4M+tvfv3NHB6tjCZL4YMCW9HRXkmJ&#10;sBxqZW8r+u7q5NlLSkJktmYarKjoWgR6NH365LB1EzGGBnQtPEEnNkxaV9EmRjcpisAbYVjYAycs&#10;XkrwhkVU/W1Re9aid6OLcVkeFC342nngIgT8Ou8u6TT7l1LweC5lEJHoimJuMZ8+nzfpLKaHbHLr&#10;mWsU79Ng/5CFYcpi0MHVnEVGFl795coo7iGAjHscTAFSKi5yDVjNqHxUzWXDnMi1YHOCG9oU/p9b&#10;fra88ETV+HaUWGbwie6+fb37/OPXzy/F70/fO4mMUqNaFyaIv3QXvtcCiqnqlfQm/WM9ZJWbux6a&#10;K1aRcPw4Kl+W+KOE491ofz8r6KfYmjsf4msBhiShoh5fLzeVLU9D7KAbSIqmbToDaFWfKK2zkngj&#10;jrUnS4YvHlc5cQzxAJWczFloOlBYhznEVCDiks8iFdqVlqW41qKL91ZI7BUWM855ZZZuozHOhY0H&#10;gydEJzOJuQ2Go12GOm7S7LHJTGT2DoblLsOHEQeLHBVsHIyNsuB3OajfD5E7/Kb6ruZU/g3Ua6SI&#10;h252guMnCvt3ykK8YB6HBZ8UF0A8x0NqaCsKvURJA/7jru8JjxzGW0paHL6Khg8L5gUl+o1Fdr9K&#10;/MBpzcr+8xdjVPz9m5v7N3ZhjgFfGxmM2WUx4aPeiNKDucY9MUtR8YpZjrEryqPfKMexWwq4abiY&#10;zTIMJ9SxeGovHU/OU1cTc65W18y7nqMR6X0Gm0Flk0dU7bDJ0sJsEUGqzONtX/t+43Rn+vWbKK2P&#10;+3pGbffl9A8AAAD//wMAUEsDBBQABgAIAAAAIQAQAXPD3QAAAAoBAAAPAAAAZHJzL2Rvd25yZXYu&#10;eG1sTI/LTsMwEEX3SPyDNUjsqONAShriVFUFa9rCB7jxEIf6EcVuGv6eYUWXo3t075l6PTvLJhxj&#10;H7wEsciAoW+D7n0n4fPj7aEEFpPyWtngUcIPRlg3tze1qnS4+D1Oh9QxKvGxUhJMSkPFeWwNOhUX&#10;YUBP2VcYnUp0jh3Xo7pQubM8z7Ild6r3tGDUgFuD7elwdhJ2Oxz3hVm+njYmf/+elN46u5Ly/m7e&#10;vABLOKd/GP70SR0acjqGs9eRWQnPpRCEUlA+AiNgVYgc2FFC/lQI4E3Nr19ofgEAAP//AwBQSwEC&#10;LQAUAAYACAAAACEAtoM4kv4AAADhAQAAEwAAAAAAAAAAAAAAAAAAAAAAW0NvbnRlbnRfVHlwZXNd&#10;LnhtbFBLAQItABQABgAIAAAAIQA4/SH/1gAAAJQBAAALAAAAAAAAAAAAAAAAAC8BAABfcmVscy8u&#10;cmVsc1BLAQItABQABgAIAAAAIQDitqC9mwIAAHcFAAAOAAAAAAAAAAAAAAAAAC4CAABkcnMvZTJv&#10;RG9jLnhtbFBLAQItABQABgAIAAAAIQAQAXPD3QAAAAoBAAAPAAAAAAAAAAAAAAAAAPUEAABkcnMv&#10;ZG93bnJldi54bWxQSwUGAAAAAAQABADzAAAA/wUAAAAA&#10;" fillcolor="white [3201]" strokecolor="black [3213]" strokeweight="1pt">
                <v:stroke dashstyle="1 1"/>
              </v:rect>
            </w:pict>
          </mc:Fallback>
        </mc:AlternateContent>
      </w:r>
      <w:r w:rsidR="002814C8" w:rsidRPr="004B5F76">
        <w:rPr>
          <w:rFonts w:hint="eastAsia"/>
          <w:sz w:val="24"/>
          <w:szCs w:val="24"/>
        </w:rPr>
        <w:t>飯田自然エネルギー大学　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3521"/>
        <w:gridCol w:w="1701"/>
        <w:gridCol w:w="2233"/>
      </w:tblGrid>
      <w:tr w:rsidR="002814C8" w:rsidRPr="002814C8" w14:paraId="3318D4FB" w14:textId="77777777" w:rsidTr="00570108">
        <w:trPr>
          <w:trHeight w:val="1052"/>
        </w:trPr>
        <w:tc>
          <w:tcPr>
            <w:tcW w:w="2286" w:type="dxa"/>
          </w:tcPr>
          <w:p w14:paraId="463E5EB9" w14:textId="23937361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１、氏　名（ふりがな）</w:t>
            </w:r>
          </w:p>
        </w:tc>
        <w:tc>
          <w:tcPr>
            <w:tcW w:w="5222" w:type="dxa"/>
            <w:gridSpan w:val="2"/>
            <w:tcBorders>
              <w:right w:val="single" w:sz="4" w:space="0" w:color="auto"/>
            </w:tcBorders>
          </w:tcPr>
          <w:p w14:paraId="61C4CC73" w14:textId="77777777" w:rsidR="002814C8" w:rsidRPr="002814C8" w:rsidRDefault="002814C8">
            <w:pPr>
              <w:rPr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45189" w14:textId="3427054B" w:rsidR="002814C8" w:rsidRPr="002814C8" w:rsidRDefault="007748CF">
            <w:pPr>
              <w:rPr>
                <w:szCs w:val="21"/>
              </w:rPr>
            </w:pPr>
            <w:r w:rsidRPr="007748CF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F83EE61" wp14:editId="19A0FFDE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78105</wp:posOffset>
                      </wp:positionV>
                      <wp:extent cx="893135" cy="764732"/>
                      <wp:effectExtent l="0" t="0" r="21590" b="1651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135" cy="7647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55094" w14:textId="77777777" w:rsidR="007748CF" w:rsidRDefault="007748CF" w:rsidP="007748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顔写真</w:t>
                                  </w:r>
                                </w:p>
                                <w:p w14:paraId="5840FBF4" w14:textId="07B69698" w:rsidR="007748CF" w:rsidRPr="007748CF" w:rsidRDefault="007748CF" w:rsidP="007748C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7748C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４×３</w:t>
                                  </w:r>
                                  <w:r w:rsidRPr="007748C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ｃｍ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3EE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.65pt;margin-top:6.15pt;width:70.35pt;height:6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glFQIAAB0EAAAOAAAAZHJzL2Uyb0RvYy54bWysU9tu2zAMfR+wfxD0vjjXtjHiFF26DAO6&#10;C9DtA2RZtoVJoiYpsbOvHyW7adq9DdODIIrSIXl4uLnttSJH4bwEU9DZZEqJMBwqaZqC/vi+f3dD&#10;iQ/MVEyBEQU9CU9vt2/fbDqbizm0oCrhCIIYn3e2oG0INs8yz1uhmZ+AFQadNTjNApquySrHOkTX&#10;KptPp1dZB66yDrjwHm/vByfdJvy6Fjx8rWsvAlEFxdxC2l3ay7hn2w3LG8dsK/mYBvuHLDSTBoOe&#10;oe5ZYOTg5F9QWnIHHuow4aAzqGvJRaoBq5lNX1Xz2DIrUi1Ijrdnmvz/g+Vfjo/2myOhfw89NjAV&#10;4e0D8J+eGNi1zDTizjnoWsEqDDyLlGWd9fn4NVLtcx9Byu4zVNhkdgiQgPra6cgK1kkQHRtwOpMu&#10;+kA4Xt6sF7PFihKOruur5fViniKw/OmzdT58FKBJPBTUYU8TODs++BCTYfnTkxjLg5LVXiqVDNeU&#10;O+XIkWH/92mN6C+eKUO6gq5X89VQ/wuIKEVxBimbgYFXgbQMqGMlNRY0jWtQViTtg6mSygKTajhj&#10;xsqMLEbiBgpDX/b4MLJZQnVCPh0MesX5wkML7jclHWq1oP7XgTlBifpksCfr2XIZxZ2M5ep6joa7&#10;9JSXHmY4QhU0UDIcdyENROTLwB32rpaJ1+dMxlxRg4nucV6iyC/t9Op5qrd/AAAA//8DAFBLAwQU&#10;AAYACAAAACEAwO03mtwAAAAJAQAADwAAAGRycy9kb3ducmV2LnhtbExPTU+DQBC9m/Q/bKaJN7sU&#10;TKnI0hiNvRlTNNXjwk6ByM4Sdtuiv97pSU/z8V7eR76ZbC9OOPrOkYLlIgKBVDvTUaPg/e35Zg3C&#10;B01G945QwTd62BSzq1xnxp1ph6cyNIJFyGdaQRvCkEnp6xat9gs3IDF2cKPVgc+xkWbUZxa3vYyj&#10;aCWt7ogdWj3gY4v1V3m0Cnwdrfavt+X+o5Jb/Lkz5ulz+6LU9Xx6uAcRcAp/ZLjE5+hQcKbKHcl4&#10;0StI0oSZ/I95XvB0zd0qXpI4BVnk8n+D4hcAAP//AwBQSwECLQAUAAYACAAAACEAtoM4kv4AAADh&#10;AQAAEwAAAAAAAAAAAAAAAAAAAAAAW0NvbnRlbnRfVHlwZXNdLnhtbFBLAQItABQABgAIAAAAIQA4&#10;/SH/1gAAAJQBAAALAAAAAAAAAAAAAAAAAC8BAABfcmVscy8ucmVsc1BLAQItABQABgAIAAAAIQDG&#10;KZglFQIAAB0EAAAOAAAAAAAAAAAAAAAAAC4CAABkcnMvZTJvRG9jLnhtbFBLAQItABQABgAIAAAA&#10;IQDA7Tea3AAAAAkBAAAPAAAAAAAAAAAAAAAAAG8EAABkcnMvZG93bnJldi54bWxQSwUGAAAAAAQA&#10;BADzAAAAeAUAAAAA&#10;" strokecolor="white [3212]">
                      <v:textbox>
                        <w:txbxContent>
                          <w:p w14:paraId="01955094" w14:textId="77777777" w:rsidR="007748CF" w:rsidRDefault="007748CF" w:rsidP="007748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  <w:p w14:paraId="5840FBF4" w14:textId="07B69698" w:rsidR="007748CF" w:rsidRPr="007748CF" w:rsidRDefault="007748CF" w:rsidP="007748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7748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４×３</w:t>
                            </w:r>
                            <w:r w:rsidRPr="007748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ｃｍ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14C8" w:rsidRPr="002814C8" w14:paraId="479D426C" w14:textId="77777777" w:rsidTr="007516D4">
        <w:trPr>
          <w:trHeight w:val="698"/>
        </w:trPr>
        <w:tc>
          <w:tcPr>
            <w:tcW w:w="2286" w:type="dxa"/>
          </w:tcPr>
          <w:p w14:paraId="5AAF5D5A" w14:textId="1BC9FFE8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２、生年月日・年齢</w:t>
            </w:r>
          </w:p>
        </w:tc>
        <w:tc>
          <w:tcPr>
            <w:tcW w:w="3521" w:type="dxa"/>
          </w:tcPr>
          <w:p w14:paraId="2FEB8AA0" w14:textId="77777777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西暦　　　年　　　月　　　日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49D1A11" w14:textId="6B86BEE2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 xml:space="preserve">　　　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歳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DC5E1" w14:textId="04BF0AFE" w:rsidR="002814C8" w:rsidRPr="002814C8" w:rsidRDefault="002814C8">
            <w:pPr>
              <w:rPr>
                <w:szCs w:val="21"/>
              </w:rPr>
            </w:pPr>
          </w:p>
        </w:tc>
      </w:tr>
      <w:tr w:rsidR="002814C8" w:rsidRPr="002814C8" w14:paraId="4E126117" w14:textId="77777777" w:rsidTr="00570108">
        <w:tc>
          <w:tcPr>
            <w:tcW w:w="2286" w:type="dxa"/>
          </w:tcPr>
          <w:p w14:paraId="56C6B404" w14:textId="77777777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３、職　業</w:t>
            </w:r>
          </w:p>
          <w:p w14:paraId="770A0279" w14:textId="3391AED1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 xml:space="preserve">　（勤務先、職種など）</w:t>
            </w:r>
          </w:p>
        </w:tc>
        <w:tc>
          <w:tcPr>
            <w:tcW w:w="7455" w:type="dxa"/>
            <w:gridSpan w:val="3"/>
          </w:tcPr>
          <w:p w14:paraId="68EFAED0" w14:textId="77777777" w:rsidR="002814C8" w:rsidRPr="002814C8" w:rsidRDefault="002814C8">
            <w:pPr>
              <w:rPr>
                <w:szCs w:val="21"/>
              </w:rPr>
            </w:pPr>
          </w:p>
        </w:tc>
      </w:tr>
      <w:tr w:rsidR="002814C8" w:rsidRPr="002814C8" w14:paraId="01846966" w14:textId="77777777" w:rsidTr="00A05087">
        <w:trPr>
          <w:trHeight w:val="1868"/>
        </w:trPr>
        <w:tc>
          <w:tcPr>
            <w:tcW w:w="2286" w:type="dxa"/>
          </w:tcPr>
          <w:p w14:paraId="32238F0A" w14:textId="4E2C26D1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４、</w:t>
            </w:r>
            <w:r w:rsidR="00A05087">
              <w:rPr>
                <w:rFonts w:hint="eastAsia"/>
                <w:szCs w:val="21"/>
              </w:rPr>
              <w:t>再生可能</w:t>
            </w:r>
            <w:r w:rsidRPr="002814C8">
              <w:rPr>
                <w:rFonts w:hint="eastAsia"/>
                <w:szCs w:val="21"/>
              </w:rPr>
              <w:t>エネルギーに関する活動や学習に取り組んだ経験のある方は、内容を記入してください。</w:t>
            </w:r>
          </w:p>
        </w:tc>
        <w:tc>
          <w:tcPr>
            <w:tcW w:w="7455" w:type="dxa"/>
            <w:gridSpan w:val="3"/>
          </w:tcPr>
          <w:p w14:paraId="5FC7729A" w14:textId="77777777" w:rsidR="002814C8" w:rsidRPr="00E034E0" w:rsidRDefault="002814C8">
            <w:pPr>
              <w:rPr>
                <w:szCs w:val="21"/>
              </w:rPr>
            </w:pPr>
          </w:p>
        </w:tc>
      </w:tr>
      <w:tr w:rsidR="002814C8" w:rsidRPr="002814C8" w14:paraId="69AF58B8" w14:textId="77777777" w:rsidTr="00A05087">
        <w:trPr>
          <w:trHeight w:val="4247"/>
        </w:trPr>
        <w:tc>
          <w:tcPr>
            <w:tcW w:w="2286" w:type="dxa"/>
          </w:tcPr>
          <w:p w14:paraId="4FCC0D4D" w14:textId="6DD0B359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５、応募の動機</w:t>
            </w:r>
          </w:p>
        </w:tc>
        <w:tc>
          <w:tcPr>
            <w:tcW w:w="7455" w:type="dxa"/>
            <w:gridSpan w:val="3"/>
          </w:tcPr>
          <w:p w14:paraId="1010A5A5" w14:textId="77777777" w:rsidR="002814C8" w:rsidRPr="002814C8" w:rsidRDefault="002814C8">
            <w:pPr>
              <w:rPr>
                <w:szCs w:val="21"/>
              </w:rPr>
            </w:pPr>
          </w:p>
        </w:tc>
      </w:tr>
      <w:tr w:rsidR="002814C8" w:rsidRPr="002814C8" w14:paraId="0A9D8103" w14:textId="77777777" w:rsidTr="00570108">
        <w:trPr>
          <w:trHeight w:val="1256"/>
        </w:trPr>
        <w:tc>
          <w:tcPr>
            <w:tcW w:w="2286" w:type="dxa"/>
          </w:tcPr>
          <w:p w14:paraId="06EB8A60" w14:textId="6627FFEB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６、特に関心あるエネルギー分野に丸印をしてください（複数可）</w:t>
            </w:r>
          </w:p>
        </w:tc>
        <w:tc>
          <w:tcPr>
            <w:tcW w:w="7455" w:type="dxa"/>
            <w:gridSpan w:val="3"/>
          </w:tcPr>
          <w:p w14:paraId="38EE45C3" w14:textId="365E5712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 xml:space="preserve">太陽光　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水力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　風力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　地熱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　バイオマス</w:t>
            </w:r>
          </w:p>
          <w:p w14:paraId="4B0842B9" w14:textId="670C83C5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 xml:space="preserve">熱利用　　　</w:t>
            </w:r>
            <w:r w:rsidR="0001633F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新電力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省エネ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="00A05087">
              <w:rPr>
                <w:rFonts w:hint="eastAsia"/>
                <w:szCs w:val="21"/>
              </w:rPr>
              <w:t xml:space="preserve">　　</w:t>
            </w:r>
          </w:p>
          <w:p w14:paraId="43E6DC48" w14:textId="3CCEE070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その他（　　　　　　　　　　　　　　　　　　　　　　　　　　　　　　）</w:t>
            </w:r>
          </w:p>
        </w:tc>
      </w:tr>
      <w:tr w:rsidR="002814C8" w:rsidRPr="002814C8" w14:paraId="72892E79" w14:textId="77777777" w:rsidTr="00570108">
        <w:tc>
          <w:tcPr>
            <w:tcW w:w="2286" w:type="dxa"/>
            <w:vMerge w:val="restart"/>
          </w:tcPr>
          <w:p w14:paraId="0A8D95C8" w14:textId="310F11A4" w:rsidR="002814C8" w:rsidRPr="002814C8" w:rsidRDefault="002814C8" w:rsidP="006A4217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７、連絡先</w:t>
            </w:r>
          </w:p>
        </w:tc>
        <w:tc>
          <w:tcPr>
            <w:tcW w:w="7455" w:type="dxa"/>
            <w:gridSpan w:val="3"/>
          </w:tcPr>
          <w:p w14:paraId="3911B608" w14:textId="77777777" w:rsidR="002814C8" w:rsidRPr="002814C8" w:rsidRDefault="002814C8" w:rsidP="006A4217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住所　〒</w:t>
            </w:r>
          </w:p>
          <w:p w14:paraId="4B50B6FF" w14:textId="77777777" w:rsidR="002814C8" w:rsidRPr="002814C8" w:rsidRDefault="002814C8" w:rsidP="006A4217">
            <w:pPr>
              <w:rPr>
                <w:szCs w:val="21"/>
              </w:rPr>
            </w:pPr>
          </w:p>
        </w:tc>
      </w:tr>
      <w:tr w:rsidR="00866ACC" w:rsidRPr="002814C8" w14:paraId="41543D24" w14:textId="77777777" w:rsidTr="00A2595E">
        <w:tc>
          <w:tcPr>
            <w:tcW w:w="2286" w:type="dxa"/>
            <w:vMerge/>
          </w:tcPr>
          <w:p w14:paraId="74CADD39" w14:textId="4CC7DEFF" w:rsidR="00866ACC" w:rsidRPr="002814C8" w:rsidRDefault="00866ACC" w:rsidP="006A4217">
            <w:pPr>
              <w:rPr>
                <w:szCs w:val="21"/>
              </w:rPr>
            </w:pPr>
          </w:p>
        </w:tc>
        <w:tc>
          <w:tcPr>
            <w:tcW w:w="7455" w:type="dxa"/>
            <w:gridSpan w:val="3"/>
          </w:tcPr>
          <w:p w14:paraId="7F2ECBFA" w14:textId="1B30EDD2" w:rsidR="00866ACC" w:rsidRPr="002814C8" w:rsidRDefault="00866ACC" w:rsidP="006A42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電話番号：</w:t>
            </w:r>
          </w:p>
        </w:tc>
      </w:tr>
      <w:tr w:rsidR="00866ACC" w:rsidRPr="002814C8" w14:paraId="27D9600F" w14:textId="77777777" w:rsidTr="00D92635">
        <w:tc>
          <w:tcPr>
            <w:tcW w:w="2286" w:type="dxa"/>
            <w:vMerge/>
          </w:tcPr>
          <w:p w14:paraId="57BA69B7" w14:textId="2AC2C311" w:rsidR="00866ACC" w:rsidRPr="002814C8" w:rsidRDefault="00866ACC" w:rsidP="006A4217">
            <w:pPr>
              <w:rPr>
                <w:szCs w:val="21"/>
              </w:rPr>
            </w:pPr>
          </w:p>
        </w:tc>
        <w:tc>
          <w:tcPr>
            <w:tcW w:w="7455" w:type="dxa"/>
            <w:gridSpan w:val="3"/>
          </w:tcPr>
          <w:p w14:paraId="4BD790C3" w14:textId="3F205626" w:rsidR="00866ACC" w:rsidRPr="002814C8" w:rsidRDefault="00866ACC" w:rsidP="006A42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電話番号（携帯）：</w:t>
            </w:r>
          </w:p>
        </w:tc>
      </w:tr>
      <w:tr w:rsidR="00866ACC" w:rsidRPr="002814C8" w14:paraId="34446ED7" w14:textId="77777777" w:rsidTr="000F7E78">
        <w:tc>
          <w:tcPr>
            <w:tcW w:w="2286" w:type="dxa"/>
            <w:vMerge/>
          </w:tcPr>
          <w:p w14:paraId="5946E368" w14:textId="0CC22245" w:rsidR="00866ACC" w:rsidRPr="002814C8" w:rsidRDefault="00866ACC" w:rsidP="006A4217">
            <w:pPr>
              <w:rPr>
                <w:szCs w:val="21"/>
              </w:rPr>
            </w:pPr>
          </w:p>
        </w:tc>
        <w:tc>
          <w:tcPr>
            <w:tcW w:w="7455" w:type="dxa"/>
            <w:gridSpan w:val="3"/>
          </w:tcPr>
          <w:p w14:paraId="7C7F21E6" w14:textId="5695C6DF" w:rsidR="00866ACC" w:rsidRPr="002814C8" w:rsidRDefault="00866ACC" w:rsidP="006A42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メール：</w:t>
            </w:r>
          </w:p>
        </w:tc>
      </w:tr>
    </w:tbl>
    <w:p w14:paraId="353D6BCE" w14:textId="0B1308A9" w:rsidR="002814C8" w:rsidRDefault="003F2FF9">
      <w:r>
        <w:rPr>
          <w:rFonts w:hint="eastAsia"/>
        </w:rPr>
        <w:t>※記入欄の文字数は制限ありませんが、簡潔にご記入ください</w:t>
      </w:r>
    </w:p>
    <w:p w14:paraId="743FE055" w14:textId="290EFBCB" w:rsidR="003F2FF9" w:rsidRDefault="003F2FF9">
      <w:r>
        <w:rPr>
          <w:rFonts w:hint="eastAsia"/>
        </w:rPr>
        <w:t>※入学後の連絡は、主にメールで行います</w:t>
      </w:r>
    </w:p>
    <w:p w14:paraId="3EDE71D0" w14:textId="7AB71B64" w:rsidR="003F2FF9" w:rsidRDefault="003F2FF9">
      <w:r>
        <w:rPr>
          <w:rFonts w:hint="eastAsia"/>
        </w:rPr>
        <w:t>※記入いただいた個人情報は、受講生の選考および事務局からの連絡に限り使用します</w:t>
      </w:r>
    </w:p>
    <w:sectPr w:rsidR="003F2FF9" w:rsidSect="0001633F">
      <w:pgSz w:w="11906" w:h="16838"/>
      <w:pgMar w:top="115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C3AE" w14:textId="77777777" w:rsidR="00A05087" w:rsidRDefault="00A05087" w:rsidP="00A05087">
      <w:r>
        <w:separator/>
      </w:r>
    </w:p>
  </w:endnote>
  <w:endnote w:type="continuationSeparator" w:id="0">
    <w:p w14:paraId="494794A6" w14:textId="77777777" w:rsidR="00A05087" w:rsidRDefault="00A05087" w:rsidP="00A0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44C3" w14:textId="77777777" w:rsidR="00A05087" w:rsidRDefault="00A05087" w:rsidP="00A05087">
      <w:r>
        <w:separator/>
      </w:r>
    </w:p>
  </w:footnote>
  <w:footnote w:type="continuationSeparator" w:id="0">
    <w:p w14:paraId="2F22D9FF" w14:textId="77777777" w:rsidR="00A05087" w:rsidRDefault="00A05087" w:rsidP="00A05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C8"/>
    <w:rsid w:val="0001633F"/>
    <w:rsid w:val="00142920"/>
    <w:rsid w:val="001E5AFE"/>
    <w:rsid w:val="002814C8"/>
    <w:rsid w:val="003F2FF9"/>
    <w:rsid w:val="004B5F76"/>
    <w:rsid w:val="00570108"/>
    <w:rsid w:val="006C1224"/>
    <w:rsid w:val="007516D4"/>
    <w:rsid w:val="007748CF"/>
    <w:rsid w:val="00866ACC"/>
    <w:rsid w:val="00A05087"/>
    <w:rsid w:val="00E0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6CE1E8"/>
  <w15:chartTrackingRefBased/>
  <w15:docId w15:val="{612C13B3-F648-4608-9387-5549AFDD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087"/>
  </w:style>
  <w:style w:type="paragraph" w:styleId="a6">
    <w:name w:val="footer"/>
    <w:basedOn w:val="a"/>
    <w:link w:val="a7"/>
    <w:uiPriority w:val="99"/>
    <w:unhideWhenUsed/>
    <w:rsid w:val="00A05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d8ca9b-2361-45ca-80c3-5dcdca73418d">
      <Terms xmlns="http://schemas.microsoft.com/office/infopath/2007/PartnerControls"/>
    </lcf76f155ced4ddcb4097134ff3c332f>
    <TaxCatchAll xmlns="18332373-d5b9-487c-93c5-c3fdec02b9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1B8F768DCD744485D7CEFFA4B5B8A5" ma:contentTypeVersion="12" ma:contentTypeDescription="新しいドキュメントを作成します。" ma:contentTypeScope="" ma:versionID="2cc4dd3eb15a9b96915ac3c0b1681565">
  <xsd:schema xmlns:xsd="http://www.w3.org/2001/XMLSchema" xmlns:xs="http://www.w3.org/2001/XMLSchema" xmlns:p="http://schemas.microsoft.com/office/2006/metadata/properties" xmlns:ns2="9fd8ca9b-2361-45ca-80c3-5dcdca73418d" xmlns:ns3="18332373-d5b9-487c-93c5-c3fdec02b9ba" targetNamespace="http://schemas.microsoft.com/office/2006/metadata/properties" ma:root="true" ma:fieldsID="e7dcc70e4b77ef2d026ae3e34bdebd9d" ns2:_="" ns3:_="">
    <xsd:import namespace="9fd8ca9b-2361-45ca-80c3-5dcdca73418d"/>
    <xsd:import namespace="18332373-d5b9-487c-93c5-c3fdec02b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8ca9b-2361-45ca-80c3-5dcdca734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7560e72-5d0d-4ea2-8f3a-a33eb04bc4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2373-d5b9-487c-93c5-c3fdec02b9b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17400cd-37bf-4c9b-969d-a28ba6fad5eb}" ma:internalName="TaxCatchAll" ma:showField="CatchAllData" ma:web="18332373-d5b9-487c-93c5-c3fdec02b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17B33-E15F-4FFE-8B09-E9DD5B8D38B8}">
  <ds:schemaRefs>
    <ds:schemaRef ds:uri="http://schemas.microsoft.com/office/2006/metadata/properties"/>
    <ds:schemaRef ds:uri="http://schemas.microsoft.com/office/infopath/2007/PartnerControls"/>
    <ds:schemaRef ds:uri="9fd8ca9b-2361-45ca-80c3-5dcdca73418d"/>
    <ds:schemaRef ds:uri="18332373-d5b9-487c-93c5-c3fdec02b9ba"/>
  </ds:schemaRefs>
</ds:datastoreItem>
</file>

<file path=customXml/itemProps2.xml><?xml version="1.0" encoding="utf-8"?>
<ds:datastoreItem xmlns:ds="http://schemas.openxmlformats.org/officeDocument/2006/customXml" ds:itemID="{8353804A-88E1-43DC-8EB9-B383DE3AE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8ca9b-2361-45ca-80c3-5dcdca73418d"/>
    <ds:schemaRef ds:uri="18332373-d5b9-487c-93c5-c3fdec02b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918B4-0C66-49D3-8409-AD66FF802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緑</dc:creator>
  <cp:keywords/>
  <dc:description/>
  <cp:lastModifiedBy>伊藤 緑</cp:lastModifiedBy>
  <cp:revision>11</cp:revision>
  <cp:lastPrinted>2020-03-19T09:26:00Z</cp:lastPrinted>
  <dcterms:created xsi:type="dcterms:W3CDTF">2020-03-19T06:05:00Z</dcterms:created>
  <dcterms:modified xsi:type="dcterms:W3CDTF">2022-07-22T08:28:00Z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0x010100B01B8F768DCD744485D7CEFFA4B5B8A5</vt:lpwstr>
  </property>
  <property fmtid="{D5CDD505-2E9C-101B-9397-08002B2CF9AE}" pid="3" name="MediaServiceImageTags">
    <vt:lpwstr/>
  </property>
</Properties>
</file>