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81EA" w14:textId="367C55FB" w:rsidR="004B5F76" w:rsidRPr="00B61DCF" w:rsidRDefault="002814C8" w:rsidP="002814C8">
      <w:pPr>
        <w:jc w:val="center"/>
        <w:rPr>
          <w:rFonts w:ascii="UD デジタル 教科書体 NK" w:eastAsia="UD デジタル 教科書体 NK" w:hint="eastAsia"/>
          <w:sz w:val="24"/>
          <w:szCs w:val="24"/>
        </w:rPr>
      </w:pPr>
      <w:r w:rsidRPr="00B61DCF">
        <w:rPr>
          <w:rFonts w:ascii="UD デジタル 教科書体 NK" w:eastAsia="UD デジタル 教科書体 NK" w:hint="eastAsia"/>
          <w:sz w:val="24"/>
          <w:szCs w:val="24"/>
        </w:rPr>
        <w:t>飯田自然エネルギー大学</w:t>
      </w:r>
      <w:r w:rsidR="003C2EBC" w:rsidRPr="00B61DCF">
        <w:rPr>
          <w:rFonts w:ascii="UD デジタル 教科書体 NK" w:eastAsia="UD デジタル 教科書体 NK" w:hint="eastAsia"/>
          <w:sz w:val="24"/>
          <w:szCs w:val="24"/>
        </w:rPr>
        <w:t>（第6期）</w:t>
      </w:r>
      <w:r w:rsidRPr="00B61DCF">
        <w:rPr>
          <w:rFonts w:ascii="UD デジタル 教科書体 NK" w:eastAsia="UD デジタル 教科書体 NK" w:hint="eastAsia"/>
          <w:sz w:val="24"/>
          <w:szCs w:val="24"/>
        </w:rPr>
        <w:t xml:space="preserve">　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7455"/>
      </w:tblGrid>
      <w:tr w:rsidR="003C2EBC" w:rsidRPr="00B61DCF" w14:paraId="3318D4FB" w14:textId="77777777" w:rsidTr="00B61DCF">
        <w:trPr>
          <w:trHeight w:val="827"/>
        </w:trPr>
        <w:tc>
          <w:tcPr>
            <w:tcW w:w="2286" w:type="dxa"/>
          </w:tcPr>
          <w:p w14:paraId="463E5EB9" w14:textId="23937361" w:rsidR="003C2EBC" w:rsidRPr="00B61DCF" w:rsidRDefault="003C2EBC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１、氏　名（ふりがな）</w:t>
            </w:r>
          </w:p>
        </w:tc>
        <w:tc>
          <w:tcPr>
            <w:tcW w:w="7455" w:type="dxa"/>
            <w:tcBorders>
              <w:right w:val="single" w:sz="4" w:space="0" w:color="auto"/>
            </w:tcBorders>
          </w:tcPr>
          <w:p w14:paraId="55E45189" w14:textId="45F521B2" w:rsidR="003C2EBC" w:rsidRPr="00B61DCF" w:rsidRDefault="003C2EBC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</w:tr>
      <w:tr w:rsidR="003C2EBC" w:rsidRPr="00B61DCF" w14:paraId="479D426C" w14:textId="77777777" w:rsidTr="00B61DCF">
        <w:trPr>
          <w:trHeight w:val="698"/>
        </w:trPr>
        <w:tc>
          <w:tcPr>
            <w:tcW w:w="2286" w:type="dxa"/>
          </w:tcPr>
          <w:p w14:paraId="5AAF5D5A" w14:textId="7889846C" w:rsidR="003C2EBC" w:rsidRPr="00B61DCF" w:rsidRDefault="003C2EBC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２、生年月日</w:t>
            </w:r>
          </w:p>
        </w:tc>
        <w:tc>
          <w:tcPr>
            <w:tcW w:w="7455" w:type="dxa"/>
          </w:tcPr>
          <w:p w14:paraId="69FDC5E1" w14:textId="2D4A7379" w:rsidR="003C2EBC" w:rsidRPr="00B61DCF" w:rsidRDefault="003C2EBC" w:rsidP="003C2EBC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西暦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年　　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月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日　</w:t>
            </w:r>
          </w:p>
        </w:tc>
      </w:tr>
      <w:tr w:rsidR="002814C8" w:rsidRPr="00B61DCF" w14:paraId="4E126117" w14:textId="77777777" w:rsidTr="00B61DCF">
        <w:tc>
          <w:tcPr>
            <w:tcW w:w="2286" w:type="dxa"/>
          </w:tcPr>
          <w:p w14:paraId="770A0279" w14:textId="185E12F6" w:rsidR="002814C8" w:rsidRPr="00B61DCF" w:rsidRDefault="002814C8" w:rsidP="00B61DCF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３、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所属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（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企業名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学校名、団体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名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等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）</w:t>
            </w:r>
          </w:p>
        </w:tc>
        <w:tc>
          <w:tcPr>
            <w:tcW w:w="7455" w:type="dxa"/>
          </w:tcPr>
          <w:p w14:paraId="68EFAED0" w14:textId="77777777" w:rsidR="002814C8" w:rsidRPr="00B61DCF" w:rsidRDefault="002814C8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</w:tr>
      <w:tr w:rsidR="00C851C4" w:rsidRPr="00B61DCF" w14:paraId="01846966" w14:textId="77777777" w:rsidTr="00B61DCF">
        <w:trPr>
          <w:trHeight w:val="1159"/>
        </w:trPr>
        <w:tc>
          <w:tcPr>
            <w:tcW w:w="2286" w:type="dxa"/>
          </w:tcPr>
          <w:p w14:paraId="32238F0A" w14:textId="200F2E00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4、応募の動機</w:t>
            </w:r>
          </w:p>
        </w:tc>
        <w:tc>
          <w:tcPr>
            <w:tcW w:w="7455" w:type="dxa"/>
          </w:tcPr>
          <w:p w14:paraId="5FC7729A" w14:textId="77777777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</w:tr>
      <w:tr w:rsidR="00C851C4" w:rsidRPr="00B61DCF" w14:paraId="69AF58B8" w14:textId="77777777" w:rsidTr="00B61DCF">
        <w:trPr>
          <w:trHeight w:val="1191"/>
        </w:trPr>
        <w:tc>
          <w:tcPr>
            <w:tcW w:w="2286" w:type="dxa"/>
          </w:tcPr>
          <w:p w14:paraId="4FCC0D4D" w14:textId="72988B84" w:rsidR="00C851C4" w:rsidRPr="00B61DCF" w:rsidRDefault="00B61DCF" w:rsidP="00B61DCF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5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、特に関心あるエネルギー分野に丸印をしてください（複数可）</w:t>
            </w:r>
          </w:p>
        </w:tc>
        <w:tc>
          <w:tcPr>
            <w:tcW w:w="7455" w:type="dxa"/>
          </w:tcPr>
          <w:p w14:paraId="02ABCCAF" w14:textId="74F793CF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太陽光発電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水力発電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風力発電　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バイオマス発電</w:t>
            </w:r>
          </w:p>
          <w:p w14:paraId="13D808C1" w14:textId="53C6FCF0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熱利用　　　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地域新電力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省エネルギー</w:t>
            </w:r>
          </w:p>
          <w:p w14:paraId="1010A5A5" w14:textId="49AB8531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その他（　　　　　　　　　　　　　　　　　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　　　　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）</w:t>
            </w:r>
          </w:p>
        </w:tc>
      </w:tr>
      <w:tr w:rsidR="00C851C4" w:rsidRPr="00B61DCF" w14:paraId="0A9D8103" w14:textId="77777777" w:rsidTr="00B61DCF">
        <w:trPr>
          <w:trHeight w:val="872"/>
        </w:trPr>
        <w:tc>
          <w:tcPr>
            <w:tcW w:w="2286" w:type="dxa"/>
          </w:tcPr>
          <w:p w14:paraId="06EB8A60" w14:textId="6E49B1C1" w:rsidR="00C851C4" w:rsidRPr="00B61DCF" w:rsidRDefault="00B61DCF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6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、連絡先</w:t>
            </w:r>
          </w:p>
        </w:tc>
        <w:tc>
          <w:tcPr>
            <w:tcW w:w="7455" w:type="dxa"/>
          </w:tcPr>
          <w:p w14:paraId="29C304AA" w14:textId="77777777" w:rsidR="00C851C4" w:rsidRPr="00B61DCF" w:rsidRDefault="00C851C4" w:rsidP="006A4217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住所　〒</w:t>
            </w:r>
          </w:p>
          <w:p w14:paraId="43E6DC48" w14:textId="43658C45" w:rsidR="00C851C4" w:rsidRPr="00B61DCF" w:rsidRDefault="00C851C4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</w:tr>
      <w:tr w:rsidR="00C851C4" w:rsidRPr="00B61DCF" w14:paraId="72892E79" w14:textId="77777777" w:rsidTr="00B61DCF">
        <w:tc>
          <w:tcPr>
            <w:tcW w:w="2286" w:type="dxa"/>
            <w:vMerge w:val="restart"/>
          </w:tcPr>
          <w:p w14:paraId="0A8D95C8" w14:textId="310F11A4" w:rsidR="00C851C4" w:rsidRPr="00B61DCF" w:rsidRDefault="00C851C4" w:rsidP="006A4217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７、連絡先</w:t>
            </w:r>
          </w:p>
        </w:tc>
        <w:tc>
          <w:tcPr>
            <w:tcW w:w="7455" w:type="dxa"/>
          </w:tcPr>
          <w:p w14:paraId="4B50B6FF" w14:textId="015868D7" w:rsidR="00C851C4" w:rsidRPr="00B61DCF" w:rsidRDefault="00B61DCF" w:rsidP="006A4217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日中連絡の取れる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電話番号：</w:t>
            </w:r>
          </w:p>
        </w:tc>
      </w:tr>
      <w:tr w:rsidR="00B61DCF" w:rsidRPr="00B61DCF" w14:paraId="41543D24" w14:textId="77777777" w:rsidTr="00B61DCF">
        <w:tc>
          <w:tcPr>
            <w:tcW w:w="2286" w:type="dxa"/>
            <w:vMerge/>
          </w:tcPr>
          <w:p w14:paraId="74CADD39" w14:textId="4CC7DEFF" w:rsidR="00B61DCF" w:rsidRPr="00B61DCF" w:rsidRDefault="00B61DCF" w:rsidP="006A4217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  <w:tc>
          <w:tcPr>
            <w:tcW w:w="7455" w:type="dxa"/>
          </w:tcPr>
          <w:p w14:paraId="7F2ECBFA" w14:textId="626F6EA2" w:rsidR="00B61DCF" w:rsidRPr="00B61DCF" w:rsidRDefault="00B61DCF" w:rsidP="006A4217">
            <w:pPr>
              <w:rPr>
                <w:rFonts w:ascii="UD デジタル 教科書体 NK" w:eastAsia="UD デジタル 教科書体 NK" w:hint="eastAsia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メール</w:t>
            </w:r>
            <w:r>
              <w:rPr>
                <w:rFonts w:ascii="UD デジタル 教科書体 NK" w:eastAsia="UD デジタル 教科書体 NK" w:hint="eastAsia"/>
                <w:sz w:val="22"/>
              </w:rPr>
              <w:t>アドレス：</w:t>
            </w:r>
          </w:p>
        </w:tc>
      </w:tr>
    </w:tbl>
    <w:p w14:paraId="353D6BCE" w14:textId="0B1308A9" w:rsidR="002814C8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※記入欄の文字数は制限ありませんが、簡潔にご記入ください</w:t>
      </w:r>
    </w:p>
    <w:p w14:paraId="743FE055" w14:textId="10A7BB91" w:rsidR="003F2FF9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※入学後の</w:t>
      </w:r>
      <w:r w:rsidR="00B61DCF" w:rsidRPr="00B61DCF">
        <w:rPr>
          <w:rFonts w:ascii="UD デジタル 教科書体 NK" w:eastAsia="UD デジタル 教科書体 NK" w:hint="eastAsia"/>
          <w:szCs w:val="21"/>
        </w:rPr>
        <w:t>事務連絡</w:t>
      </w:r>
      <w:r w:rsidRPr="00B61DCF">
        <w:rPr>
          <w:rFonts w:ascii="UD デジタル 教科書体 NK" w:eastAsia="UD デジタル 教科書体 NK" w:hint="eastAsia"/>
          <w:szCs w:val="21"/>
        </w:rPr>
        <w:t>は、主にメールで行います</w:t>
      </w:r>
    </w:p>
    <w:p w14:paraId="3EDE71D0" w14:textId="5284ADFB" w:rsidR="003F2FF9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※記入いただいた個人情報は、</w:t>
      </w:r>
      <w:r w:rsidR="00B61DCF" w:rsidRPr="00B61DCF">
        <w:rPr>
          <w:rFonts w:ascii="UD デジタル 教科書体 NK" w:eastAsia="UD デジタル 教科書体 NK" w:hint="eastAsia"/>
          <w:szCs w:val="21"/>
        </w:rPr>
        <w:t>受講者の</w:t>
      </w:r>
      <w:r w:rsidRPr="00B61DCF">
        <w:rPr>
          <w:rFonts w:ascii="UD デジタル 教科書体 NK" w:eastAsia="UD デジタル 教科書体 NK" w:hint="eastAsia"/>
          <w:szCs w:val="21"/>
        </w:rPr>
        <w:t>選考および事務局からの連絡に限り使用します</w:t>
      </w:r>
    </w:p>
    <w:sectPr w:rsidR="003F2FF9" w:rsidRPr="00B61DCF" w:rsidSect="0001633F">
      <w:pgSz w:w="11906" w:h="16838"/>
      <w:pgMar w:top="115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C3AE" w14:textId="77777777" w:rsidR="00A05087" w:rsidRDefault="00A05087" w:rsidP="00A05087">
      <w:r>
        <w:separator/>
      </w:r>
    </w:p>
  </w:endnote>
  <w:endnote w:type="continuationSeparator" w:id="0">
    <w:p w14:paraId="494794A6" w14:textId="77777777" w:rsidR="00A05087" w:rsidRDefault="00A05087" w:rsidP="00A0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44C3" w14:textId="77777777" w:rsidR="00A05087" w:rsidRDefault="00A05087" w:rsidP="00A05087">
      <w:r>
        <w:separator/>
      </w:r>
    </w:p>
  </w:footnote>
  <w:footnote w:type="continuationSeparator" w:id="0">
    <w:p w14:paraId="2F22D9FF" w14:textId="77777777" w:rsidR="00A05087" w:rsidRDefault="00A05087" w:rsidP="00A0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C8"/>
    <w:rsid w:val="0001633F"/>
    <w:rsid w:val="00142920"/>
    <w:rsid w:val="001E5AFE"/>
    <w:rsid w:val="002814C8"/>
    <w:rsid w:val="002C490B"/>
    <w:rsid w:val="003C2EBC"/>
    <w:rsid w:val="003F2FF9"/>
    <w:rsid w:val="004B5F76"/>
    <w:rsid w:val="00570108"/>
    <w:rsid w:val="006C1224"/>
    <w:rsid w:val="007516D4"/>
    <w:rsid w:val="007748CF"/>
    <w:rsid w:val="00866ACC"/>
    <w:rsid w:val="00A05087"/>
    <w:rsid w:val="00B61DCF"/>
    <w:rsid w:val="00C851C4"/>
    <w:rsid w:val="00E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6CE1E8"/>
  <w15:chartTrackingRefBased/>
  <w15:docId w15:val="{612C13B3-F648-4608-9387-5549AFD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087"/>
  </w:style>
  <w:style w:type="paragraph" w:styleId="a6">
    <w:name w:val="footer"/>
    <w:basedOn w:val="a"/>
    <w:link w:val="a7"/>
    <w:uiPriority w:val="99"/>
    <w:unhideWhenUsed/>
    <w:rsid w:val="00A05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1B8F768DCD744485D7CEFFA4B5B8A5" ma:contentTypeVersion="16" ma:contentTypeDescription="新しいドキュメントを作成します。" ma:contentTypeScope="" ma:versionID="814adfd87d9bf99080d9918c4819c7d7">
  <xsd:schema xmlns:xsd="http://www.w3.org/2001/XMLSchema" xmlns:xs="http://www.w3.org/2001/XMLSchema" xmlns:p="http://schemas.microsoft.com/office/2006/metadata/properties" xmlns:ns2="9fd8ca9b-2361-45ca-80c3-5dcdca73418d" xmlns:ns3="18332373-d5b9-487c-93c5-c3fdec02b9ba" targetNamespace="http://schemas.microsoft.com/office/2006/metadata/properties" ma:root="true" ma:fieldsID="f711abbd25fe4703067acdc2244dc5de" ns2:_="" ns3:_="">
    <xsd:import namespace="9fd8ca9b-2361-45ca-80c3-5dcdca73418d"/>
    <xsd:import namespace="18332373-d5b9-487c-93c5-c3fdec02b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8ca9b-2361-45ca-80c3-5dcdca73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560e72-5d0d-4ea2-8f3a-a33eb04bc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2373-d5b9-487c-93c5-c3fdec02b9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7400cd-37bf-4c9b-969d-a28ba6fad5eb}" ma:internalName="TaxCatchAll" ma:showField="CatchAllData" ma:web="18332373-d5b9-487c-93c5-c3fdec02b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8ca9b-2361-45ca-80c3-5dcdca73418d">
      <Terms xmlns="http://schemas.microsoft.com/office/infopath/2007/PartnerControls"/>
    </lcf76f155ced4ddcb4097134ff3c332f>
    <TaxCatchAll xmlns="18332373-d5b9-487c-93c5-c3fdec02b9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F3652-9670-4522-B70B-ECAE537C5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8ca9b-2361-45ca-80c3-5dcdca73418d"/>
    <ds:schemaRef ds:uri="18332373-d5b9-487c-93c5-c3fdec02b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17B33-E15F-4FFE-8B09-E9DD5B8D38B8}">
  <ds:schemaRefs>
    <ds:schemaRef ds:uri="http://purl.org/dc/elements/1.1/"/>
    <ds:schemaRef ds:uri="18332373-d5b9-487c-93c5-c3fdec02b9ba"/>
    <ds:schemaRef ds:uri="9fd8ca9b-2361-45ca-80c3-5dcdca73418d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7918B4-0C66-49D3-8409-AD66FF802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緑</dc:creator>
  <cp:keywords/>
  <dc:description/>
  <cp:lastModifiedBy>伊藤 緑</cp:lastModifiedBy>
  <cp:revision>14</cp:revision>
  <cp:lastPrinted>2020-03-19T09:26:00Z</cp:lastPrinted>
  <dcterms:created xsi:type="dcterms:W3CDTF">2020-03-19T06:05:00Z</dcterms:created>
  <dcterms:modified xsi:type="dcterms:W3CDTF">2026-01-27T07:33:00Z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0x010100B01B8F768DCD744485D7CEFFA4B5B8A5</vt:lpwstr>
  </property>
  <property fmtid="{D5CDD505-2E9C-101B-9397-08002B2CF9AE}" pid="3" name="MediaServiceImageTags">
    <vt:lpwstr/>
  </property>
</Properties>
</file>