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81EA" w14:textId="367C55FB" w:rsidR="004B5F76" w:rsidRPr="00B61DCF" w:rsidRDefault="002814C8" w:rsidP="002814C8">
      <w:pPr>
        <w:jc w:val="center"/>
        <w:rPr>
          <w:rFonts w:ascii="UD デジタル 教科書体 NK" w:eastAsia="UD デジタル 教科書体 NK"/>
          <w:sz w:val="24"/>
          <w:szCs w:val="24"/>
        </w:rPr>
      </w:pPr>
      <w:r w:rsidRPr="00B61DCF">
        <w:rPr>
          <w:rFonts w:ascii="UD デジタル 教科書体 NK" w:eastAsia="UD デジタル 教科書体 NK" w:hint="eastAsia"/>
          <w:sz w:val="24"/>
          <w:szCs w:val="24"/>
        </w:rPr>
        <w:t>飯田自然エネルギー大学</w:t>
      </w:r>
      <w:r w:rsidR="003C2EBC" w:rsidRPr="00B61DCF">
        <w:rPr>
          <w:rFonts w:ascii="UD デジタル 教科書体 NK" w:eastAsia="UD デジタル 教科書体 NK" w:hint="eastAsia"/>
          <w:sz w:val="24"/>
          <w:szCs w:val="24"/>
        </w:rPr>
        <w:t>（第6期）</w:t>
      </w:r>
      <w:r w:rsidRPr="00B61DCF">
        <w:rPr>
          <w:rFonts w:ascii="UD デジタル 教科書体 NK" w:eastAsia="UD デジタル 教科書体 NK" w:hint="eastAsia"/>
          <w:sz w:val="24"/>
          <w:szCs w:val="24"/>
        </w:rPr>
        <w:t xml:space="preserve">　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7455"/>
      </w:tblGrid>
      <w:tr w:rsidR="003C2EBC" w:rsidRPr="00B61DCF" w14:paraId="3318D4FB" w14:textId="77777777" w:rsidTr="00B61DCF">
        <w:trPr>
          <w:trHeight w:val="827"/>
        </w:trPr>
        <w:tc>
          <w:tcPr>
            <w:tcW w:w="2286" w:type="dxa"/>
          </w:tcPr>
          <w:p w14:paraId="463E5EB9" w14:textId="23937361" w:rsidR="003C2EBC" w:rsidRPr="00B61DCF" w:rsidRDefault="003C2EBC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１、氏　名（ふりがな）</w:t>
            </w:r>
          </w:p>
        </w:tc>
        <w:tc>
          <w:tcPr>
            <w:tcW w:w="7455" w:type="dxa"/>
            <w:tcBorders>
              <w:right w:val="single" w:sz="4" w:space="0" w:color="auto"/>
            </w:tcBorders>
          </w:tcPr>
          <w:p w14:paraId="55E45189" w14:textId="45F521B2" w:rsidR="003C2EBC" w:rsidRPr="00B61DCF" w:rsidRDefault="003C2EBC">
            <w:pPr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C2EBC" w:rsidRPr="00B61DCF" w14:paraId="479D426C" w14:textId="77777777" w:rsidTr="00B61DCF">
        <w:trPr>
          <w:trHeight w:val="698"/>
        </w:trPr>
        <w:tc>
          <w:tcPr>
            <w:tcW w:w="2286" w:type="dxa"/>
          </w:tcPr>
          <w:p w14:paraId="5AAF5D5A" w14:textId="7889846C" w:rsidR="003C2EBC" w:rsidRPr="00B61DCF" w:rsidRDefault="003C2EBC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２、生年月日</w:t>
            </w:r>
          </w:p>
        </w:tc>
        <w:tc>
          <w:tcPr>
            <w:tcW w:w="7455" w:type="dxa"/>
          </w:tcPr>
          <w:p w14:paraId="69FDC5E1" w14:textId="2D4A7379" w:rsidR="003C2EBC" w:rsidRPr="00B61DCF" w:rsidRDefault="003C2EBC" w:rsidP="003C2EBC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西暦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年　　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月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日　</w:t>
            </w:r>
          </w:p>
        </w:tc>
      </w:tr>
      <w:tr w:rsidR="002814C8" w:rsidRPr="00B61DCF" w14:paraId="4E126117" w14:textId="77777777" w:rsidTr="00B61DCF">
        <w:tc>
          <w:tcPr>
            <w:tcW w:w="2286" w:type="dxa"/>
          </w:tcPr>
          <w:p w14:paraId="770A0279" w14:textId="185E12F6" w:rsidR="002814C8" w:rsidRPr="00B61DCF" w:rsidRDefault="002814C8" w:rsidP="00B61DCF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３、</w:t>
            </w:r>
            <w:r w:rsidR="003C2EBC" w:rsidRPr="00B61DCF">
              <w:rPr>
                <w:rFonts w:ascii="UD デジタル 教科書体 NK" w:eastAsia="UD デジタル 教科書体 NK" w:hint="eastAsia"/>
                <w:sz w:val="22"/>
              </w:rPr>
              <w:t>所属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（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企業名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 w:rsidR="003C2EBC" w:rsidRPr="00B61DCF">
              <w:rPr>
                <w:rFonts w:ascii="UD デジタル 教科書体 NK" w:eastAsia="UD デジタル 教科書体 NK" w:hint="eastAsia"/>
                <w:sz w:val="22"/>
              </w:rPr>
              <w:t>学校名、団体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名</w:t>
            </w:r>
            <w:r w:rsidR="003C2EBC" w:rsidRPr="00B61DCF">
              <w:rPr>
                <w:rFonts w:ascii="UD デジタル 教科書体 NK" w:eastAsia="UD デジタル 教科書体 NK" w:hint="eastAsia"/>
                <w:sz w:val="22"/>
              </w:rPr>
              <w:t>等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）</w:t>
            </w:r>
          </w:p>
        </w:tc>
        <w:tc>
          <w:tcPr>
            <w:tcW w:w="7455" w:type="dxa"/>
          </w:tcPr>
          <w:p w14:paraId="68EFAED0" w14:textId="77777777" w:rsidR="002814C8" w:rsidRPr="00B61DCF" w:rsidRDefault="002814C8">
            <w:pPr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C851C4" w:rsidRPr="00B61DCF" w14:paraId="01846966" w14:textId="77777777" w:rsidTr="00332D9E">
        <w:trPr>
          <w:trHeight w:val="3367"/>
        </w:trPr>
        <w:tc>
          <w:tcPr>
            <w:tcW w:w="2286" w:type="dxa"/>
          </w:tcPr>
          <w:p w14:paraId="32238F0A" w14:textId="200F2E00" w:rsidR="00C851C4" w:rsidRPr="00B61DCF" w:rsidRDefault="00C851C4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4、応募の動機</w:t>
            </w:r>
          </w:p>
        </w:tc>
        <w:tc>
          <w:tcPr>
            <w:tcW w:w="7455" w:type="dxa"/>
          </w:tcPr>
          <w:p w14:paraId="5FC7729A" w14:textId="77777777" w:rsidR="00C851C4" w:rsidRPr="00B61DCF" w:rsidRDefault="00C851C4">
            <w:pPr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C851C4" w:rsidRPr="00B61DCF" w14:paraId="69AF58B8" w14:textId="77777777" w:rsidTr="00B61DCF">
        <w:trPr>
          <w:trHeight w:val="1191"/>
        </w:trPr>
        <w:tc>
          <w:tcPr>
            <w:tcW w:w="2286" w:type="dxa"/>
          </w:tcPr>
          <w:p w14:paraId="4FCC0D4D" w14:textId="72988B84" w:rsidR="00C851C4" w:rsidRPr="00B61DCF" w:rsidRDefault="00B61DCF" w:rsidP="00B61DCF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5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、特に関心あるエネルギー分野に丸印をしてください（複数可）</w:t>
            </w:r>
          </w:p>
        </w:tc>
        <w:tc>
          <w:tcPr>
            <w:tcW w:w="7455" w:type="dxa"/>
          </w:tcPr>
          <w:p w14:paraId="02ABCCAF" w14:textId="74F793CF" w:rsidR="00C851C4" w:rsidRPr="00B61DCF" w:rsidRDefault="00C851C4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太陽光発電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水力発電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風力発電　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バイオマス発電</w:t>
            </w:r>
          </w:p>
          <w:p w14:paraId="13D808C1" w14:textId="53C6FCF0" w:rsidR="00C851C4" w:rsidRPr="00B61DCF" w:rsidRDefault="00C851C4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熱利用　　　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地域新電力　</w:t>
            </w:r>
            <w:r w:rsidR="00B61DCF" w:rsidRPr="00B61DCF">
              <w:rPr>
                <w:rFonts w:ascii="UD デジタル 教科書体 NK" w:eastAsia="UD デジタル 教科書体 NK" w:hint="eastAsia"/>
                <w:sz w:val="22"/>
              </w:rPr>
              <w:t xml:space="preserve">　省エネルギー</w:t>
            </w:r>
          </w:p>
          <w:p w14:paraId="1010A5A5" w14:textId="49AB8531" w:rsidR="00C851C4" w:rsidRPr="00B61DCF" w:rsidRDefault="00C851C4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その他（　　　　　　　　　　　　　　　　　　</w:t>
            </w:r>
            <w:r w:rsidR="00B61DCF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　　　　　　　　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）</w:t>
            </w:r>
          </w:p>
        </w:tc>
      </w:tr>
      <w:tr w:rsidR="00185174" w:rsidRPr="00B61DCF" w14:paraId="0E3329CE" w14:textId="77777777" w:rsidTr="00895A63">
        <w:trPr>
          <w:trHeight w:val="872"/>
        </w:trPr>
        <w:tc>
          <w:tcPr>
            <w:tcW w:w="2286" w:type="dxa"/>
            <w:vMerge w:val="restart"/>
          </w:tcPr>
          <w:p w14:paraId="39AC9D8F" w14:textId="484E3CDC" w:rsidR="00185174" w:rsidRDefault="00185174" w:rsidP="00895A63">
            <w:pPr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6</w:t>
            </w:r>
            <w:r w:rsidRPr="00B61DCF">
              <w:rPr>
                <w:rFonts w:ascii="UD デジタル 教科書体 NK" w:eastAsia="UD デジタル 教科書体 NK" w:hint="eastAsia"/>
                <w:sz w:val="22"/>
              </w:rPr>
              <w:t>、</w:t>
            </w:r>
            <w:r>
              <w:rPr>
                <w:rFonts w:ascii="UD デジタル 教科書体 NK" w:eastAsia="UD デジタル 教科書体 NK" w:hint="eastAsia"/>
                <w:sz w:val="22"/>
              </w:rPr>
              <w:t>受講料の割引、給付金対象者の確認</w:t>
            </w:r>
          </w:p>
          <w:p w14:paraId="2E254759" w14:textId="77777777" w:rsidR="00185174" w:rsidRPr="00B61DCF" w:rsidRDefault="00185174" w:rsidP="00895A63">
            <w:pPr>
              <w:rPr>
                <w:rFonts w:ascii="UD デジタル 教科書体 NK" w:eastAsia="UD デジタル 教科書体 NK" w:hint="eastAsia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（○印で記入してください）</w:t>
            </w:r>
          </w:p>
        </w:tc>
        <w:tc>
          <w:tcPr>
            <w:tcW w:w="7455" w:type="dxa"/>
          </w:tcPr>
          <w:p w14:paraId="672EF759" w14:textId="77777777" w:rsidR="00185174" w:rsidRDefault="00185174" w:rsidP="00895A63">
            <w:pPr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下記の受講料の割引条件、奨学金の給付条件に該当しますか？</w:t>
            </w:r>
          </w:p>
          <w:p w14:paraId="0FD3FF41" w14:textId="77777777" w:rsidR="00185174" w:rsidRPr="00964E68" w:rsidRDefault="00185174" w:rsidP="00895A63">
            <w:pPr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・長野県</w:t>
            </w:r>
            <w:r w:rsidRPr="00964E68">
              <w:rPr>
                <w:rFonts w:ascii="UD デジタル 教科書体 NK" w:eastAsia="UD デジタル 教科書体 NK" w:hint="eastAsia"/>
                <w:sz w:val="22"/>
              </w:rPr>
              <w:t>飯田市及び下伊那郡</w:t>
            </w:r>
            <w:r>
              <w:rPr>
                <w:rFonts w:ascii="UD デジタル 教科書体 NK" w:eastAsia="UD デジタル 教科書体 NK" w:hint="eastAsia"/>
                <w:sz w:val="22"/>
              </w:rPr>
              <w:t>にお住いの方</w:t>
            </w:r>
          </w:p>
          <w:p w14:paraId="52F425FF" w14:textId="77777777" w:rsidR="00185174" w:rsidRDefault="00185174" w:rsidP="00895A63">
            <w:pPr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・</w:t>
            </w:r>
            <w:r w:rsidRPr="00964E68">
              <w:rPr>
                <w:rFonts w:ascii="UD デジタル 教科書体 NK" w:eastAsia="UD デジタル 教科書体 NK" w:hint="eastAsia"/>
                <w:sz w:val="22"/>
              </w:rPr>
              <w:t>学生（短大生・大学生・大学院生・高専生・専門学校生）の方</w:t>
            </w:r>
          </w:p>
          <w:p w14:paraId="7B62891D" w14:textId="77777777" w:rsidR="00185174" w:rsidRPr="00964E68" w:rsidRDefault="00185174" w:rsidP="00895A63">
            <w:pPr>
              <w:rPr>
                <w:rFonts w:ascii="UD デジタル 教科書体 NK" w:eastAsia="UD デジタル 教科書体 NK" w:hint="eastAsia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・所属する団体から、受講料割引の対象者であると案内を受けた方</w:t>
            </w:r>
          </w:p>
        </w:tc>
      </w:tr>
      <w:tr w:rsidR="00185174" w:rsidRPr="00B61DCF" w14:paraId="7E2DE8EF" w14:textId="77777777" w:rsidTr="00895A63">
        <w:trPr>
          <w:trHeight w:val="683"/>
        </w:trPr>
        <w:tc>
          <w:tcPr>
            <w:tcW w:w="2286" w:type="dxa"/>
            <w:vMerge/>
          </w:tcPr>
          <w:p w14:paraId="5BD77882" w14:textId="77777777" w:rsidR="00185174" w:rsidRDefault="00185174" w:rsidP="00895A63">
            <w:pPr>
              <w:rPr>
                <w:rFonts w:ascii="UD デジタル 教科書体 NK" w:eastAsia="UD デジタル 教科書体 NK" w:hint="eastAsia"/>
                <w:sz w:val="22"/>
              </w:rPr>
            </w:pPr>
          </w:p>
        </w:tc>
        <w:tc>
          <w:tcPr>
            <w:tcW w:w="7455" w:type="dxa"/>
          </w:tcPr>
          <w:p w14:paraId="743707AA" w14:textId="77777777" w:rsidR="00185174" w:rsidRPr="00964E68" w:rsidRDefault="00185174" w:rsidP="00895A63">
            <w:pPr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964E68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該当する　</w:t>
            </w: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　　　　　</w:t>
            </w:r>
            <w:r w:rsidRPr="00964E68">
              <w:rPr>
                <w:rFonts w:ascii="UD デジタル 教科書体 NK" w:eastAsia="UD デジタル 教科書体 NK" w:hint="eastAsia"/>
                <w:sz w:val="24"/>
                <w:szCs w:val="24"/>
              </w:rPr>
              <w:t xml:space="preserve">　　　該当しない</w:t>
            </w:r>
          </w:p>
        </w:tc>
      </w:tr>
      <w:tr w:rsidR="00C851C4" w:rsidRPr="00B61DCF" w14:paraId="0A9D8103" w14:textId="77777777" w:rsidTr="00B61DCF">
        <w:trPr>
          <w:trHeight w:val="872"/>
        </w:trPr>
        <w:tc>
          <w:tcPr>
            <w:tcW w:w="2286" w:type="dxa"/>
          </w:tcPr>
          <w:p w14:paraId="06EB8A60" w14:textId="143D6BA0" w:rsidR="00C851C4" w:rsidRPr="00B61DCF" w:rsidRDefault="00185174">
            <w:pPr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7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、連絡先</w:t>
            </w:r>
          </w:p>
        </w:tc>
        <w:tc>
          <w:tcPr>
            <w:tcW w:w="7455" w:type="dxa"/>
          </w:tcPr>
          <w:p w14:paraId="29C304AA" w14:textId="77777777" w:rsidR="00C851C4" w:rsidRPr="00B61DCF" w:rsidRDefault="00C851C4" w:rsidP="006A4217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住所　〒</w:t>
            </w:r>
          </w:p>
          <w:p w14:paraId="43E6DC48" w14:textId="43658C45" w:rsidR="00C851C4" w:rsidRPr="00B61DCF" w:rsidRDefault="00C851C4">
            <w:pPr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C851C4" w:rsidRPr="00B61DCF" w14:paraId="72892E79" w14:textId="77777777" w:rsidTr="00B61DCF">
        <w:tc>
          <w:tcPr>
            <w:tcW w:w="2286" w:type="dxa"/>
            <w:vMerge w:val="restart"/>
          </w:tcPr>
          <w:p w14:paraId="0A8D95C8" w14:textId="7CE0A4A5" w:rsidR="00C851C4" w:rsidRPr="00B61DCF" w:rsidRDefault="00185174" w:rsidP="006A4217">
            <w:pPr>
              <w:rPr>
                <w:rFonts w:ascii="UD デジタル 教科書体 NK" w:eastAsia="UD デジタル 教科書体 NK"/>
                <w:sz w:val="22"/>
              </w:rPr>
            </w:pPr>
            <w:r>
              <w:rPr>
                <w:rFonts w:ascii="UD デジタル 教科書体 NK" w:eastAsia="UD デジタル 教科書体 NK" w:hint="eastAsia"/>
                <w:sz w:val="22"/>
              </w:rPr>
              <w:t>8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、連絡先</w:t>
            </w:r>
          </w:p>
        </w:tc>
        <w:tc>
          <w:tcPr>
            <w:tcW w:w="7455" w:type="dxa"/>
          </w:tcPr>
          <w:p w14:paraId="4B50B6FF" w14:textId="015868D7" w:rsidR="00C851C4" w:rsidRPr="00B61DCF" w:rsidRDefault="00B61DCF" w:rsidP="006A4217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日中連絡の取れる</w:t>
            </w:r>
            <w:r w:rsidR="00C851C4" w:rsidRPr="00B61DCF">
              <w:rPr>
                <w:rFonts w:ascii="UD デジタル 教科書体 NK" w:eastAsia="UD デジタル 教科書体 NK" w:hint="eastAsia"/>
                <w:sz w:val="22"/>
              </w:rPr>
              <w:t>電話番号：</w:t>
            </w:r>
          </w:p>
        </w:tc>
      </w:tr>
      <w:tr w:rsidR="00B61DCF" w:rsidRPr="00B61DCF" w14:paraId="41543D24" w14:textId="77777777" w:rsidTr="00B61DCF">
        <w:tc>
          <w:tcPr>
            <w:tcW w:w="2286" w:type="dxa"/>
            <w:vMerge/>
          </w:tcPr>
          <w:p w14:paraId="74CADD39" w14:textId="4CC7DEFF" w:rsidR="00B61DCF" w:rsidRPr="00B61DCF" w:rsidRDefault="00B61DCF" w:rsidP="006A4217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7455" w:type="dxa"/>
          </w:tcPr>
          <w:p w14:paraId="7F2ECBFA" w14:textId="626F6EA2" w:rsidR="00B61DCF" w:rsidRPr="00B61DCF" w:rsidRDefault="00B61DCF" w:rsidP="006A4217">
            <w:pPr>
              <w:rPr>
                <w:rFonts w:ascii="UD デジタル 教科書体 NK" w:eastAsia="UD デジタル 教科書体 NK"/>
                <w:sz w:val="22"/>
              </w:rPr>
            </w:pPr>
            <w:r w:rsidRPr="00B61DCF">
              <w:rPr>
                <w:rFonts w:ascii="UD デジタル 教科書体 NK" w:eastAsia="UD デジタル 教科書体 NK" w:hint="eastAsia"/>
                <w:sz w:val="22"/>
              </w:rPr>
              <w:t>メール</w:t>
            </w:r>
            <w:r>
              <w:rPr>
                <w:rFonts w:ascii="UD デジタル 教科書体 NK" w:eastAsia="UD デジタル 教科書体 NK" w:hint="eastAsia"/>
                <w:sz w:val="22"/>
              </w:rPr>
              <w:t>アドレス：</w:t>
            </w:r>
          </w:p>
        </w:tc>
      </w:tr>
    </w:tbl>
    <w:p w14:paraId="1DE7FEB0" w14:textId="6BAA1110" w:rsidR="00964E68" w:rsidRPr="00B61DCF" w:rsidRDefault="003F2FF9">
      <w:pPr>
        <w:rPr>
          <w:rFonts w:ascii="UD デジタル 教科書体 NK" w:eastAsia="UD デジタル 教科書体 NK" w:hint="eastAsia"/>
          <w:szCs w:val="21"/>
        </w:rPr>
      </w:pPr>
      <w:r w:rsidRPr="00B61DCF">
        <w:rPr>
          <w:rFonts w:ascii="UD デジタル 教科書体 NK" w:eastAsia="UD デジタル 教科書体 NK" w:hint="eastAsia"/>
          <w:szCs w:val="21"/>
        </w:rPr>
        <w:t>※記入欄の文字数は制限ありませんが、簡潔にご記入ください</w:t>
      </w:r>
    </w:p>
    <w:p w14:paraId="7D03879C" w14:textId="10DFADA6" w:rsidR="00964E68" w:rsidRPr="00B61DCF" w:rsidRDefault="003F2FF9">
      <w:pPr>
        <w:rPr>
          <w:rFonts w:ascii="UD デジタル 教科書体 NK" w:eastAsia="UD デジタル 教科書体 NK" w:hint="eastAsia"/>
          <w:szCs w:val="21"/>
        </w:rPr>
      </w:pPr>
      <w:r w:rsidRPr="00B61DCF">
        <w:rPr>
          <w:rFonts w:ascii="UD デジタル 教科書体 NK" w:eastAsia="UD デジタル 教科書体 NK" w:hint="eastAsia"/>
          <w:szCs w:val="21"/>
        </w:rPr>
        <w:t>※入学後の</w:t>
      </w:r>
      <w:r w:rsidR="00B61DCF" w:rsidRPr="00B61DCF">
        <w:rPr>
          <w:rFonts w:ascii="UD デジタル 教科書体 NK" w:eastAsia="UD デジタル 教科書体 NK" w:hint="eastAsia"/>
          <w:szCs w:val="21"/>
        </w:rPr>
        <w:t>事務連絡</w:t>
      </w:r>
      <w:r w:rsidRPr="00B61DCF">
        <w:rPr>
          <w:rFonts w:ascii="UD デジタル 教科書体 NK" w:eastAsia="UD デジタル 教科書体 NK" w:hint="eastAsia"/>
          <w:szCs w:val="21"/>
        </w:rPr>
        <w:t>は、主にメールで行います</w:t>
      </w:r>
    </w:p>
    <w:p w14:paraId="03AFC72A" w14:textId="64DD1252" w:rsidR="00964E68" w:rsidRPr="00B61DCF" w:rsidRDefault="003F2FF9">
      <w:pPr>
        <w:rPr>
          <w:rFonts w:ascii="UD デジタル 教科書体 NK" w:eastAsia="UD デジタル 教科書体 NK" w:hint="eastAsia"/>
          <w:szCs w:val="21"/>
        </w:rPr>
      </w:pPr>
      <w:r w:rsidRPr="00B61DCF">
        <w:rPr>
          <w:rFonts w:ascii="UD デジタル 教科書体 NK" w:eastAsia="UD デジタル 教科書体 NK" w:hint="eastAsia"/>
          <w:szCs w:val="21"/>
        </w:rPr>
        <w:t>※記入いただいた個人情報は、</w:t>
      </w:r>
      <w:r w:rsidR="00B61DCF" w:rsidRPr="00B61DCF">
        <w:rPr>
          <w:rFonts w:ascii="UD デジタル 教科書体 NK" w:eastAsia="UD デジタル 教科書体 NK" w:hint="eastAsia"/>
          <w:szCs w:val="21"/>
        </w:rPr>
        <w:t>受講者の</w:t>
      </w:r>
      <w:r w:rsidRPr="00B61DCF">
        <w:rPr>
          <w:rFonts w:ascii="UD デジタル 教科書体 NK" w:eastAsia="UD デジタル 教科書体 NK" w:hint="eastAsia"/>
          <w:szCs w:val="21"/>
        </w:rPr>
        <w:t>選考および事務局からの連絡に限り使用します</w:t>
      </w:r>
    </w:p>
    <w:sectPr w:rsidR="00964E68" w:rsidRPr="00B61DCF" w:rsidSect="0001633F">
      <w:pgSz w:w="11906" w:h="16838"/>
      <w:pgMar w:top="115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CE45" w14:textId="77777777" w:rsidR="008875CB" w:rsidRDefault="008875CB" w:rsidP="00A05087">
      <w:r>
        <w:separator/>
      </w:r>
    </w:p>
  </w:endnote>
  <w:endnote w:type="continuationSeparator" w:id="0">
    <w:p w14:paraId="5026DBDD" w14:textId="77777777" w:rsidR="008875CB" w:rsidRDefault="008875CB" w:rsidP="00A0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51F1" w14:textId="77777777" w:rsidR="008875CB" w:rsidRDefault="008875CB" w:rsidP="00A05087">
      <w:r>
        <w:separator/>
      </w:r>
    </w:p>
  </w:footnote>
  <w:footnote w:type="continuationSeparator" w:id="0">
    <w:p w14:paraId="3001F881" w14:textId="77777777" w:rsidR="008875CB" w:rsidRDefault="008875CB" w:rsidP="00A0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C8"/>
    <w:rsid w:val="0001633F"/>
    <w:rsid w:val="000670E2"/>
    <w:rsid w:val="00142920"/>
    <w:rsid w:val="00185174"/>
    <w:rsid w:val="001E5AFE"/>
    <w:rsid w:val="001F7DDB"/>
    <w:rsid w:val="002814C8"/>
    <w:rsid w:val="002C490B"/>
    <w:rsid w:val="00332D9E"/>
    <w:rsid w:val="003A7D42"/>
    <w:rsid w:val="003C2EBC"/>
    <w:rsid w:val="003F2FF9"/>
    <w:rsid w:val="004B5F76"/>
    <w:rsid w:val="004F49F2"/>
    <w:rsid w:val="00542D70"/>
    <w:rsid w:val="00570108"/>
    <w:rsid w:val="006C1224"/>
    <w:rsid w:val="007516D4"/>
    <w:rsid w:val="007748CF"/>
    <w:rsid w:val="00866ACC"/>
    <w:rsid w:val="008875CB"/>
    <w:rsid w:val="00964E68"/>
    <w:rsid w:val="00A05087"/>
    <w:rsid w:val="00B61DCF"/>
    <w:rsid w:val="00C851C4"/>
    <w:rsid w:val="00E0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CE1E8"/>
  <w15:chartTrackingRefBased/>
  <w15:docId w15:val="{612C13B3-F648-4608-9387-5549AFD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087"/>
  </w:style>
  <w:style w:type="paragraph" w:styleId="a6">
    <w:name w:val="footer"/>
    <w:basedOn w:val="a"/>
    <w:link w:val="a7"/>
    <w:uiPriority w:val="99"/>
    <w:unhideWhenUsed/>
    <w:rsid w:val="00A05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8ca9b-2361-45ca-80c3-5dcdca73418d">
      <Terms xmlns="http://schemas.microsoft.com/office/infopath/2007/PartnerControls"/>
    </lcf76f155ced4ddcb4097134ff3c332f>
    <TaxCatchAll xmlns="18332373-d5b9-487c-93c5-c3fdec02b9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1B8F768DCD744485D7CEFFA4B5B8A5" ma:contentTypeVersion="16" ma:contentTypeDescription="新しいドキュメントを作成します。" ma:contentTypeScope="" ma:versionID="814adfd87d9bf99080d9918c4819c7d7">
  <xsd:schema xmlns:xsd="http://www.w3.org/2001/XMLSchema" xmlns:xs="http://www.w3.org/2001/XMLSchema" xmlns:p="http://schemas.microsoft.com/office/2006/metadata/properties" xmlns:ns2="9fd8ca9b-2361-45ca-80c3-5dcdca73418d" xmlns:ns3="18332373-d5b9-487c-93c5-c3fdec02b9ba" targetNamespace="http://schemas.microsoft.com/office/2006/metadata/properties" ma:root="true" ma:fieldsID="f711abbd25fe4703067acdc2244dc5de" ns2:_="" ns3:_="">
    <xsd:import namespace="9fd8ca9b-2361-45ca-80c3-5dcdca73418d"/>
    <xsd:import namespace="18332373-d5b9-487c-93c5-c3fdec02b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8ca9b-2361-45ca-80c3-5dcdca73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560e72-5d0d-4ea2-8f3a-a33eb04bc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2373-d5b9-487c-93c5-c3fdec02b9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7400cd-37bf-4c9b-969d-a28ba6fad5eb}" ma:internalName="TaxCatchAll" ma:showField="CatchAllData" ma:web="18332373-d5b9-487c-93c5-c3fdec02b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17B33-E15F-4FFE-8B09-E9DD5B8D38B8}">
  <ds:schemaRefs>
    <ds:schemaRef ds:uri="http://schemas.microsoft.com/office/2006/metadata/properties"/>
    <ds:schemaRef ds:uri="http://schemas.microsoft.com/office/infopath/2007/PartnerControls"/>
    <ds:schemaRef ds:uri="9fd8ca9b-2361-45ca-80c3-5dcdca73418d"/>
    <ds:schemaRef ds:uri="18332373-d5b9-487c-93c5-c3fdec02b9ba"/>
  </ds:schemaRefs>
</ds:datastoreItem>
</file>

<file path=customXml/itemProps2.xml><?xml version="1.0" encoding="utf-8"?>
<ds:datastoreItem xmlns:ds="http://schemas.openxmlformats.org/officeDocument/2006/customXml" ds:itemID="{FB7918B4-0C66-49D3-8409-AD66FF802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F3652-9670-4522-B70B-ECAE537C5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8ca9b-2361-45ca-80c3-5dcdca73418d"/>
    <ds:schemaRef ds:uri="18332373-d5b9-487c-93c5-c3fdec02b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緑</dc:creator>
  <cp:keywords/>
  <dc:description/>
  <cp:lastModifiedBy>伊藤 緑</cp:lastModifiedBy>
  <cp:revision>20</cp:revision>
  <cp:lastPrinted>2026-02-10T07:24:00Z</cp:lastPrinted>
  <dcterms:created xsi:type="dcterms:W3CDTF">2020-03-19T06:05:00Z</dcterms:created>
  <dcterms:modified xsi:type="dcterms:W3CDTF">2026-02-10T07:30:00Z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0x010100B01B8F768DCD744485D7CEFFA4B5B8A5</vt:lpwstr>
  </property>
  <property fmtid="{D5CDD505-2E9C-101B-9397-08002B2CF9AE}" pid="3" name="MediaServiceImageTags">
    <vt:lpwstr/>
  </property>
</Properties>
</file>